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7777777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3B0D9C">
        <w:rPr>
          <w:kern w:val="0"/>
          <w:sz w:val="18"/>
          <w:szCs w:val="18"/>
          <w14:ligatures w14:val="none"/>
        </w:rPr>
        <w:t xml:space="preserve">         (nazwa jednostki organizacyjnej)</w:t>
      </w:r>
    </w:p>
    <w:p w14:paraId="1E3530F2" w14:textId="7BBD6200" w:rsidR="003B0D9C" w:rsidRPr="003B0D9C" w:rsidRDefault="006518EA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Przedszkole Publiczne nr 2</w:t>
      </w:r>
      <w:r w:rsidR="003B0D9C" w:rsidRPr="003B0D9C">
        <w:rPr>
          <w:kern w:val="0"/>
          <w:sz w:val="28"/>
          <w:szCs w:val="28"/>
          <w14:ligatures w14:val="none"/>
        </w:rPr>
        <w:t xml:space="preserve"> </w:t>
      </w:r>
    </w:p>
    <w:p w14:paraId="79A36BF4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ul. ………………………….</w:t>
      </w:r>
    </w:p>
    <w:p w14:paraId="0D71631C" w14:textId="77777777" w:rsidR="003B0D9C" w:rsidRPr="003B0D9C" w:rsidRDefault="003B0D9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………………………………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253BC60A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8EA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30183539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pracownika, który skontaktuje się za pomocą  wybranego przez Panią/Pana sposobu komunikowania się w celu potwierdzenia miejsca i terminu spotkania.</w:t>
      </w:r>
    </w:p>
    <w:p w14:paraId="4BB5C25E" w14:textId="2BBE8EA8" w:rsidR="00AB64B3" w:rsidRPr="003B0D9C" w:rsidRDefault="00AB64B3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A82A" w14:textId="77777777" w:rsidR="002956F4" w:rsidRDefault="002956F4" w:rsidP="003B0D9C">
      <w:pPr>
        <w:spacing w:after="0" w:line="240" w:lineRule="auto"/>
      </w:pPr>
      <w:r>
        <w:separator/>
      </w:r>
    </w:p>
  </w:endnote>
  <w:endnote w:type="continuationSeparator" w:id="0">
    <w:p w14:paraId="78648D8F" w14:textId="77777777" w:rsidR="002956F4" w:rsidRDefault="002956F4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E330" w14:textId="77777777" w:rsidR="002956F4" w:rsidRDefault="002956F4" w:rsidP="003B0D9C">
      <w:pPr>
        <w:spacing w:after="0" w:line="240" w:lineRule="auto"/>
      </w:pPr>
      <w:r>
        <w:separator/>
      </w:r>
    </w:p>
  </w:footnote>
  <w:footnote w:type="continuationSeparator" w:id="0">
    <w:p w14:paraId="43053B40" w14:textId="77777777" w:rsidR="002956F4" w:rsidRDefault="002956F4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4873950A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4217A"/>
    <w:rsid w:val="00295512"/>
    <w:rsid w:val="002956F4"/>
    <w:rsid w:val="003B0D9C"/>
    <w:rsid w:val="00487379"/>
    <w:rsid w:val="004D6BBF"/>
    <w:rsid w:val="006518EA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04217A"/>
    <w:rsid w:val="00196255"/>
    <w:rsid w:val="003F1379"/>
    <w:rsid w:val="0088297C"/>
    <w:rsid w:val="00D87695"/>
    <w:rsid w:val="00E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tłumacz migowy</dc:title>
  <dc:subject/>
  <dc:creator>M.Sowa (KG PSP)</dc:creator>
  <cp:keywords/>
  <dc:description/>
  <cp:lastModifiedBy>logonet Marcin Kowalski</cp:lastModifiedBy>
  <cp:revision>2</cp:revision>
  <dcterms:created xsi:type="dcterms:W3CDTF">2025-01-27T10:46:00Z</dcterms:created>
  <dcterms:modified xsi:type="dcterms:W3CDTF">2025-01-27T10:46:00Z</dcterms:modified>
</cp:coreProperties>
</file>